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31CA6" w14:textId="12274107" w:rsidR="00F85C81" w:rsidRDefault="00F85C81">
      <w:r>
        <w:t>Hello [Elected Official</w:t>
      </w:r>
      <w:r w:rsidR="00736111">
        <w:t>’s Name],</w:t>
      </w:r>
    </w:p>
    <w:p w14:paraId="2B4F53C8" w14:textId="77777777" w:rsidR="00F85C81" w:rsidRDefault="00F85C81"/>
    <w:p w14:paraId="285169BA" w14:textId="3D242F92" w:rsidR="00801FC3" w:rsidRDefault="0051592F">
      <w:r>
        <w:t>My name is [</w:t>
      </w:r>
      <w:r w:rsidR="00736111">
        <w:t xml:space="preserve">Your </w:t>
      </w:r>
      <w:r>
        <w:t xml:space="preserve">Name]. </w:t>
      </w:r>
      <w:r w:rsidR="00801FC3">
        <w:t>I am</w:t>
      </w:r>
      <w:r w:rsidR="00586C47">
        <w:t xml:space="preserve"> one of your constituents and a</w:t>
      </w:r>
      <w:r w:rsidR="00801FC3">
        <w:t xml:space="preserve"> </w:t>
      </w:r>
      <w:r w:rsidR="00D81583">
        <w:t>resident of [</w:t>
      </w:r>
      <w:r w:rsidR="00736111">
        <w:t xml:space="preserve">Your </w:t>
      </w:r>
      <w:r w:rsidR="00D81583">
        <w:t>C</w:t>
      </w:r>
      <w:r w:rsidR="00951707">
        <w:t>ity/</w:t>
      </w:r>
      <w:r w:rsidR="00736111">
        <w:t>S</w:t>
      </w:r>
      <w:r w:rsidR="00951707">
        <w:t>tate</w:t>
      </w:r>
      <w:r w:rsidR="00464108">
        <w:t>]</w:t>
      </w:r>
      <w:r w:rsidR="001837D8">
        <w:t xml:space="preserve">. </w:t>
      </w:r>
      <w:r w:rsidR="006D1BBC">
        <w:t xml:space="preserve">I implore you, in the strongest possible terms, to </w:t>
      </w:r>
      <w:r w:rsidR="00464108">
        <w:t>take a stand against</w:t>
      </w:r>
      <w:r w:rsidR="006D1BBC">
        <w:t xml:space="preserve"> </w:t>
      </w:r>
      <w:r w:rsidR="00D32CFC">
        <w:t xml:space="preserve">the “zero-tolerance” immigration policy </w:t>
      </w:r>
      <w:r w:rsidR="00D81583">
        <w:t xml:space="preserve">and </w:t>
      </w:r>
      <w:r w:rsidR="00464108">
        <w:t>oppose the detention of immigrant</w:t>
      </w:r>
      <w:r w:rsidR="00F85C81">
        <w:t>s, particularly families and children,</w:t>
      </w:r>
      <w:r w:rsidR="00464108">
        <w:t xml:space="preserve"> who arrived in this country seeking safety and a better life. </w:t>
      </w:r>
      <w:r w:rsidR="00D81583">
        <w:t xml:space="preserve">I ask that you commit to ending </w:t>
      </w:r>
      <w:proofErr w:type="gramStart"/>
      <w:r w:rsidR="00D32CFC">
        <w:t xml:space="preserve">any and </w:t>
      </w:r>
      <w:r w:rsidR="00D81583">
        <w:t>all</w:t>
      </w:r>
      <w:proofErr w:type="gramEnd"/>
      <w:r w:rsidR="00D81583">
        <w:t xml:space="preserve"> cooperation between [</w:t>
      </w:r>
      <w:r w:rsidR="00736111">
        <w:t xml:space="preserve">Your </w:t>
      </w:r>
      <w:r w:rsidR="00D81583">
        <w:t>City/</w:t>
      </w:r>
      <w:r w:rsidR="00736111">
        <w:t>S</w:t>
      </w:r>
      <w:r w:rsidR="00D81583">
        <w:t>tate] and ICE</w:t>
      </w:r>
      <w:r w:rsidR="00D32CFC">
        <w:t xml:space="preserve"> and join forces with other elected officials at </w:t>
      </w:r>
      <w:r w:rsidR="00736111">
        <w:t>all</w:t>
      </w:r>
      <w:r w:rsidR="00D32CFC">
        <w:t xml:space="preserve"> levels to address this national crisis</w:t>
      </w:r>
      <w:r w:rsidR="00D81583">
        <w:t xml:space="preserve">. </w:t>
      </w:r>
    </w:p>
    <w:p w14:paraId="5651BA85" w14:textId="77777777" w:rsidR="00F9516C" w:rsidRDefault="00F9516C"/>
    <w:p w14:paraId="186D51C4" w14:textId="045549BE" w:rsidR="00F9516C" w:rsidRPr="00F8339A" w:rsidRDefault="00DE2DF3" w:rsidP="00F8339A">
      <w:pPr>
        <w:ind w:left="720" w:right="720"/>
        <w:rPr>
          <w:i/>
        </w:rPr>
      </w:pPr>
      <w:r>
        <w:rPr>
          <w:i/>
        </w:rPr>
        <w:t>[</w:t>
      </w:r>
      <w:r w:rsidR="00F85C81">
        <w:rPr>
          <w:i/>
        </w:rPr>
        <w:t xml:space="preserve">Optional: </w:t>
      </w:r>
      <w:r w:rsidR="00464108">
        <w:rPr>
          <w:i/>
        </w:rPr>
        <w:t>D</w:t>
      </w:r>
      <w:r w:rsidR="00F9516C" w:rsidRPr="00F9516C">
        <w:rPr>
          <w:i/>
        </w:rPr>
        <w:t>escribe your personal relationship to the official. Did you contribute to their election? Did you meet them at a</w:t>
      </w:r>
      <w:r w:rsidR="00464108">
        <w:rPr>
          <w:i/>
        </w:rPr>
        <w:t xml:space="preserve">n </w:t>
      </w:r>
      <w:r>
        <w:rPr>
          <w:i/>
        </w:rPr>
        <w:t>event?]</w:t>
      </w:r>
    </w:p>
    <w:p w14:paraId="34E690B0" w14:textId="77777777" w:rsidR="00EA2C50" w:rsidRDefault="00EA2C50"/>
    <w:p w14:paraId="2536F7BE" w14:textId="53C379FA" w:rsidR="00AF1C51" w:rsidRDefault="00D32CFC" w:rsidP="000A2BB9">
      <w:r>
        <w:t xml:space="preserve">Immigrants from all nations strengthen our communities intellectually, economically, and spiritually. </w:t>
      </w:r>
      <w:r w:rsidR="00AF1C51">
        <w:t>Yet, the answer to all this does not rest in what immigrants have to offer us, but rather in their inherent human right to live with dignity. Unfortunately, those casting out these new immigration policies</w:t>
      </w:r>
      <w:r w:rsidR="00F85C81">
        <w:t xml:space="preserve"> and directing ICE practices</w:t>
      </w:r>
      <w:r w:rsidR="00AF1C51">
        <w:t xml:space="preserve"> fail to understand that. </w:t>
      </w:r>
      <w:r w:rsidR="00736111">
        <w:t>To the contrary, t</w:t>
      </w:r>
      <w:r w:rsidR="00AF1C51">
        <w:t>hese policies</w:t>
      </w:r>
      <w:r w:rsidR="00F85C81">
        <w:t xml:space="preserve"> and practices</w:t>
      </w:r>
      <w:r w:rsidR="00AF1C51">
        <w:t xml:space="preserve"> have </w:t>
      </w:r>
      <w:r w:rsidR="00F85C81">
        <w:t xml:space="preserve">ripped babies out of their mother’s arms and put children in cages. </w:t>
      </w:r>
    </w:p>
    <w:p w14:paraId="2B79072A" w14:textId="77777777" w:rsidR="00AF1C51" w:rsidRDefault="00AF1C51" w:rsidP="000A2BB9"/>
    <w:p w14:paraId="1971FE6E" w14:textId="56711D3A" w:rsidR="00DE2DF3" w:rsidRPr="00DE2DF3" w:rsidRDefault="00DE2DF3" w:rsidP="00DE2DF3">
      <w:pPr>
        <w:ind w:left="720" w:right="720"/>
        <w:rPr>
          <w:i/>
        </w:rPr>
      </w:pPr>
      <w:r>
        <w:rPr>
          <w:i/>
        </w:rPr>
        <w:t>[</w:t>
      </w:r>
      <w:r w:rsidR="00F85C81">
        <w:rPr>
          <w:i/>
        </w:rPr>
        <w:t xml:space="preserve">Optional: </w:t>
      </w:r>
      <w:r>
        <w:rPr>
          <w:i/>
        </w:rPr>
        <w:t>Do you have a personal story about the issue</w:t>
      </w:r>
      <w:r w:rsidR="00F85C81">
        <w:rPr>
          <w:i/>
        </w:rPr>
        <w:t xml:space="preserve"> that you want to share</w:t>
      </w:r>
      <w:r>
        <w:rPr>
          <w:i/>
        </w:rPr>
        <w:t xml:space="preserve">? </w:t>
      </w:r>
      <w:r w:rsidR="00F85C81">
        <w:rPr>
          <w:i/>
        </w:rPr>
        <w:t>B</w:t>
      </w:r>
      <w:r>
        <w:rPr>
          <w:i/>
        </w:rPr>
        <w:t xml:space="preserve">riefly describe how these policies directly affect you and your </w:t>
      </w:r>
      <w:r w:rsidR="00645834">
        <w:rPr>
          <w:i/>
        </w:rPr>
        <w:t>community</w:t>
      </w:r>
      <w:r>
        <w:rPr>
          <w:i/>
        </w:rPr>
        <w:t xml:space="preserve">.] </w:t>
      </w:r>
    </w:p>
    <w:p w14:paraId="453A7C55" w14:textId="77777777" w:rsidR="00920255" w:rsidRDefault="00920255"/>
    <w:p w14:paraId="20B26788" w14:textId="53D17E89" w:rsidR="00BA34A9" w:rsidRDefault="00B65987">
      <w:r>
        <w:t>This</w:t>
      </w:r>
      <w:r w:rsidR="00811860">
        <w:t xml:space="preserve"> </w:t>
      </w:r>
      <w:r>
        <w:t>issue</w:t>
      </w:r>
      <w:r w:rsidR="00811860">
        <w:t xml:space="preserve"> </w:t>
      </w:r>
      <w:r>
        <w:t>is</w:t>
      </w:r>
      <w:r w:rsidR="00811860">
        <w:t xml:space="preserve"> tremendously important to me </w:t>
      </w:r>
      <w:r w:rsidR="00F85C81">
        <w:t>as a member of the community</w:t>
      </w:r>
      <w:r w:rsidR="00F85C81">
        <w:t xml:space="preserve"> and your </w:t>
      </w:r>
      <w:r w:rsidR="00811860">
        <w:t xml:space="preserve">constituent. I hope that you will </w:t>
      </w:r>
      <w:r w:rsidR="00F85C81">
        <w:t xml:space="preserve">to everything in your power to </w:t>
      </w:r>
      <w:r w:rsidR="00736111">
        <w:t xml:space="preserve">end the abuses committed daily under our current </w:t>
      </w:r>
      <w:r w:rsidR="00F85C81">
        <w:t>immigration policies</w:t>
      </w:r>
      <w:r w:rsidR="00736111">
        <w:t xml:space="preserve"> and </w:t>
      </w:r>
      <w:r w:rsidR="00736111">
        <w:t>take a stand against the unjust detention of immigrants.</w:t>
      </w:r>
    </w:p>
    <w:p w14:paraId="16CDD985" w14:textId="77777777" w:rsidR="00811860" w:rsidRDefault="00811860"/>
    <w:p w14:paraId="721E84F3" w14:textId="2EBE0136" w:rsidR="00DE2DF3" w:rsidRDefault="00736111">
      <w:r>
        <w:t>Thank you</w:t>
      </w:r>
      <w:bookmarkStart w:id="0" w:name="_GoBack"/>
      <w:bookmarkEnd w:id="0"/>
      <w:r w:rsidR="00DE2DF3">
        <w:t>,</w:t>
      </w:r>
    </w:p>
    <w:p w14:paraId="17DF62FA" w14:textId="77777777" w:rsidR="00DE2DF3" w:rsidRDefault="00DE2DF3"/>
    <w:p w14:paraId="6FE4DEAB" w14:textId="77777777" w:rsidR="00DE2DF3" w:rsidRDefault="00DE2DF3">
      <w:r>
        <w:t>[Name]</w:t>
      </w:r>
    </w:p>
    <w:sectPr w:rsidR="00DE2DF3" w:rsidSect="00415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A36B28"/>
    <w:multiLevelType w:val="hybridMultilevel"/>
    <w:tmpl w:val="73CE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FC3"/>
    <w:rsid w:val="00016981"/>
    <w:rsid w:val="000A2BB9"/>
    <w:rsid w:val="000D366B"/>
    <w:rsid w:val="000E5BF0"/>
    <w:rsid w:val="001837D8"/>
    <w:rsid w:val="00415D14"/>
    <w:rsid w:val="00436E83"/>
    <w:rsid w:val="00464108"/>
    <w:rsid w:val="00511B67"/>
    <w:rsid w:val="0051592F"/>
    <w:rsid w:val="005447B3"/>
    <w:rsid w:val="00586C47"/>
    <w:rsid w:val="00624E69"/>
    <w:rsid w:val="00645834"/>
    <w:rsid w:val="006D1BBC"/>
    <w:rsid w:val="00736111"/>
    <w:rsid w:val="00801FC3"/>
    <w:rsid w:val="00811860"/>
    <w:rsid w:val="00920255"/>
    <w:rsid w:val="00951707"/>
    <w:rsid w:val="00951949"/>
    <w:rsid w:val="00A0497E"/>
    <w:rsid w:val="00AF1C51"/>
    <w:rsid w:val="00B03CC2"/>
    <w:rsid w:val="00B65987"/>
    <w:rsid w:val="00BA34A9"/>
    <w:rsid w:val="00C12816"/>
    <w:rsid w:val="00D32CFC"/>
    <w:rsid w:val="00D634CB"/>
    <w:rsid w:val="00D81583"/>
    <w:rsid w:val="00DE2DF3"/>
    <w:rsid w:val="00E951B1"/>
    <w:rsid w:val="00EA2C50"/>
    <w:rsid w:val="00F8339A"/>
    <w:rsid w:val="00F85C81"/>
    <w:rsid w:val="00F9516C"/>
    <w:rsid w:val="00FC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D4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497E"/>
    <w:rPr>
      <w:sz w:val="18"/>
      <w:szCs w:val="18"/>
    </w:rPr>
  </w:style>
  <w:style w:type="paragraph" w:styleId="CommentText">
    <w:name w:val="annotation text"/>
    <w:basedOn w:val="Normal"/>
    <w:link w:val="CommentTextChar"/>
    <w:uiPriority w:val="99"/>
    <w:semiHidden/>
    <w:unhideWhenUsed/>
    <w:rsid w:val="00A0497E"/>
  </w:style>
  <w:style w:type="character" w:customStyle="1" w:styleId="CommentTextChar">
    <w:name w:val="Comment Text Char"/>
    <w:basedOn w:val="DefaultParagraphFont"/>
    <w:link w:val="CommentText"/>
    <w:uiPriority w:val="99"/>
    <w:semiHidden/>
    <w:rsid w:val="00A0497E"/>
  </w:style>
  <w:style w:type="paragraph" w:styleId="CommentSubject">
    <w:name w:val="annotation subject"/>
    <w:basedOn w:val="CommentText"/>
    <w:next w:val="CommentText"/>
    <w:link w:val="CommentSubjectChar"/>
    <w:uiPriority w:val="99"/>
    <w:semiHidden/>
    <w:unhideWhenUsed/>
    <w:rsid w:val="00A0497E"/>
    <w:rPr>
      <w:b/>
      <w:bCs/>
      <w:sz w:val="20"/>
      <w:szCs w:val="20"/>
    </w:rPr>
  </w:style>
  <w:style w:type="character" w:customStyle="1" w:styleId="CommentSubjectChar">
    <w:name w:val="Comment Subject Char"/>
    <w:basedOn w:val="CommentTextChar"/>
    <w:link w:val="CommentSubject"/>
    <w:uiPriority w:val="99"/>
    <w:semiHidden/>
    <w:rsid w:val="00A0497E"/>
    <w:rPr>
      <w:b/>
      <w:bCs/>
      <w:sz w:val="20"/>
      <w:szCs w:val="20"/>
    </w:rPr>
  </w:style>
  <w:style w:type="paragraph" w:styleId="BalloonText">
    <w:name w:val="Balloon Text"/>
    <w:basedOn w:val="Normal"/>
    <w:link w:val="BalloonTextChar"/>
    <w:uiPriority w:val="99"/>
    <w:semiHidden/>
    <w:unhideWhenUsed/>
    <w:rsid w:val="00A0497E"/>
    <w:rPr>
      <w:sz w:val="18"/>
      <w:szCs w:val="18"/>
    </w:rPr>
  </w:style>
  <w:style w:type="character" w:customStyle="1" w:styleId="BalloonTextChar">
    <w:name w:val="Balloon Text Char"/>
    <w:basedOn w:val="DefaultParagraphFont"/>
    <w:link w:val="BalloonText"/>
    <w:uiPriority w:val="99"/>
    <w:semiHidden/>
    <w:rsid w:val="00A0497E"/>
    <w:rPr>
      <w:sz w:val="18"/>
      <w:szCs w:val="18"/>
    </w:rPr>
  </w:style>
  <w:style w:type="paragraph" w:styleId="ListParagraph">
    <w:name w:val="List Paragraph"/>
    <w:basedOn w:val="Normal"/>
    <w:uiPriority w:val="34"/>
    <w:qFormat/>
    <w:rsid w:val="00A0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O'Neill McCleskey</dc:creator>
  <cp:keywords/>
  <dc:description/>
  <cp:lastModifiedBy>Bianca Tylek</cp:lastModifiedBy>
  <cp:revision>2</cp:revision>
  <dcterms:created xsi:type="dcterms:W3CDTF">2018-06-27T06:25:00Z</dcterms:created>
  <dcterms:modified xsi:type="dcterms:W3CDTF">2018-06-27T06:25:00Z</dcterms:modified>
</cp:coreProperties>
</file>